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C2D6" w14:textId="77777777" w:rsidR="006D624C" w:rsidRDefault="006D624C" w:rsidP="006D624C"/>
    <w:p w14:paraId="18336E07" w14:textId="3322FF8C" w:rsidR="006D624C" w:rsidRDefault="006D624C" w:rsidP="006D624C">
      <w:r>
        <w:t>RIIGI METSAMAJANDAMISE KESKUS</w:t>
      </w:r>
    </w:p>
    <w:p w14:paraId="60B27393" w14:textId="3908C6D0" w:rsidR="006D624C" w:rsidRDefault="006D624C" w:rsidP="006D624C"/>
    <w:p w14:paraId="20BFEF6F" w14:textId="39A305FB" w:rsidR="006D624C" w:rsidRDefault="006D624C" w:rsidP="006D624C">
      <w:r>
        <w:t xml:space="preserve">Va. Jürgen </w:t>
      </w:r>
      <w:proofErr w:type="spellStart"/>
      <w:r>
        <w:t>Kusmin</w:t>
      </w:r>
      <w:proofErr w:type="spellEnd"/>
    </w:p>
    <w:p w14:paraId="4DA6636A" w14:textId="442527B2" w:rsidR="006D624C" w:rsidRDefault="006D624C" w:rsidP="006D624C">
      <w:r>
        <w:t>AVALDUS</w:t>
      </w:r>
    </w:p>
    <w:p w14:paraId="334687AE" w14:textId="2E452FFD" w:rsidR="006D624C" w:rsidRDefault="006D624C" w:rsidP="006D624C">
      <w:r>
        <w:t>MTÜ „</w:t>
      </w:r>
      <w:r w:rsidRPr="006D624C">
        <w:t>Rannaküla</w:t>
      </w:r>
      <w:r>
        <w:t xml:space="preserve"> </w:t>
      </w:r>
      <w:proofErr w:type="spellStart"/>
      <w:r w:rsidRPr="006D624C">
        <w:t>külaselts</w:t>
      </w:r>
      <w:proofErr w:type="spellEnd"/>
      <w:r w:rsidRPr="006D624C">
        <w:t> </w:t>
      </w:r>
      <w:r>
        <w:t xml:space="preserve">  soovib lõpetada maarendilepingu Nõva metskond 8 kinnistule </w:t>
      </w:r>
      <w:r>
        <w:t>53101:001:0594</w:t>
      </w:r>
      <w:r>
        <w:t>.</w:t>
      </w:r>
    </w:p>
    <w:p w14:paraId="2F4EC1C5" w14:textId="7B6C79A1" w:rsidR="006D624C" w:rsidRDefault="006D624C" w:rsidP="006D624C"/>
    <w:p w14:paraId="0B83183E" w14:textId="7C14C9D4" w:rsidR="006D624C" w:rsidRDefault="006D624C" w:rsidP="006D624C">
      <w:r>
        <w:t>Lugupidamisega,</w:t>
      </w:r>
    </w:p>
    <w:p w14:paraId="6BFC9BAD" w14:textId="19316457" w:rsidR="006D624C" w:rsidRDefault="006D624C" w:rsidP="006D624C">
      <w:r>
        <w:t>Enn Laansoo</w:t>
      </w:r>
    </w:p>
    <w:p w14:paraId="16E31B33" w14:textId="793A804B" w:rsidR="006D624C" w:rsidRDefault="006D624C" w:rsidP="006D624C">
      <w:r>
        <w:t>MTÜ juhatuse liige</w:t>
      </w:r>
    </w:p>
    <w:p w14:paraId="3DB0F1D1" w14:textId="2B766CD9" w:rsidR="004826B2" w:rsidRDefault="006D624C" w:rsidP="006D624C">
      <w:r>
        <w:t>23.11.2022.a.</w:t>
      </w:r>
      <w:r>
        <w:t> </w:t>
      </w:r>
    </w:p>
    <w:sectPr w:rsidR="00482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4C"/>
    <w:rsid w:val="00451E63"/>
    <w:rsid w:val="004826B2"/>
    <w:rsid w:val="006D624C"/>
    <w:rsid w:val="00D01187"/>
    <w:rsid w:val="00F4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4E4E"/>
  <w15:chartTrackingRefBased/>
  <w15:docId w15:val="{A19E2A80-060F-49EF-8679-EE5F4299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47615"/>
    <w:pPr>
      <w:spacing w:before="120" w:line="36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 Laansoo</dc:creator>
  <cp:keywords/>
  <dc:description/>
  <cp:lastModifiedBy>Enn Laansoo</cp:lastModifiedBy>
  <cp:revision>1</cp:revision>
  <dcterms:created xsi:type="dcterms:W3CDTF">2022-11-23T14:06:00Z</dcterms:created>
  <dcterms:modified xsi:type="dcterms:W3CDTF">2022-11-23T14:13:00Z</dcterms:modified>
</cp:coreProperties>
</file>